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117"/>
        <w:gridCol w:w="299"/>
        <w:gridCol w:w="2457"/>
        <w:gridCol w:w="1325"/>
        <w:gridCol w:w="2756"/>
      </w:tblGrid>
      <w:tr w:rsidR="003D4267" w:rsidRPr="003D4267" w:rsidTr="003D4267">
        <w:trPr>
          <w:gridAfter w:val="1"/>
          <w:wAfter w:w="2756" w:type="dxa"/>
          <w:trHeight w:val="315"/>
        </w:trPr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D4267" w:rsidRPr="003D4267" w:rsidTr="003D426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52" w:rsidRPr="00CC0209" w:rsidRDefault="00192152" w:rsidP="003D4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CC02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MODULO D’ISCRIZIONE</w:t>
            </w:r>
          </w:p>
          <w:p w:rsidR="003D4267" w:rsidRPr="003D4267" w:rsidRDefault="003D4267" w:rsidP="00901D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CC02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24 GIUGNO 2016 </w:t>
            </w:r>
            <w:r w:rsidR="00901D56" w:rsidRPr="00CC02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–</w:t>
            </w:r>
            <w:r w:rsidRPr="00CC02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901D56" w:rsidRPr="00CC02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MEMORIA DEL BATTESIMO</w:t>
            </w:r>
          </w:p>
        </w:tc>
      </w:tr>
      <w:tr w:rsidR="003D4267" w:rsidRPr="003D4267" w:rsidTr="003D426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 xml:space="preserve">Da compilare e inviare entro il </w:t>
            </w:r>
            <w:r w:rsidRPr="003D4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30 aprile 2016</w:t>
            </w:r>
            <w:r w:rsidRPr="003D42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 xml:space="preserve"> all'indirizzo </w:t>
            </w:r>
            <w:r w:rsidRPr="00C147AD">
              <w:rPr>
                <w:rFonts w:ascii="Calibri" w:hAnsi="Calibri"/>
                <w:b/>
                <w:color w:val="000000"/>
                <w:sz w:val="20"/>
                <w:rPrChange w:id="0" w:author="Utente2" w:date="2016-02-15T16:21:00Z">
                  <w:rPr>
                    <w:rFonts w:ascii="Calibri" w:hAnsi="Calibri"/>
                    <w:color w:val="000000"/>
                    <w:sz w:val="20"/>
                    <w:u w:val="single"/>
                  </w:rPr>
                </w:rPrChange>
              </w:rPr>
              <w:t>24giugno@culter.it</w:t>
            </w:r>
            <w:r w:rsidRPr="003D42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 xml:space="preserve"> o al numero di fax </w:t>
            </w:r>
            <w:r w:rsidRPr="00C147AD">
              <w:rPr>
                <w:rFonts w:ascii="Calibri" w:hAnsi="Calibri"/>
                <w:b/>
                <w:color w:val="000000"/>
                <w:sz w:val="20"/>
                <w:rPrChange w:id="1" w:author="Utente2" w:date="2016-02-15T16:21:00Z">
                  <w:rPr>
                    <w:rFonts w:ascii="Calibri" w:hAnsi="Calibri"/>
                    <w:color w:val="000000"/>
                    <w:sz w:val="20"/>
                    <w:u w:val="single"/>
                  </w:rPr>
                </w:rPrChange>
              </w:rPr>
              <w:t>055-540028</w:t>
            </w:r>
          </w:p>
        </w:tc>
      </w:tr>
      <w:tr w:rsidR="003D4267" w:rsidRPr="003D4267" w:rsidTr="003D426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3D4267" w:rsidRPr="003D4267" w:rsidTr="003D426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9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267" w:rsidRPr="003D4267" w:rsidRDefault="003D4267" w:rsidP="001921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Si ricorda che la cerimonia di svolgerà presso il Battistero di Firenze, in Piazza del Duomo, il </w:t>
            </w:r>
            <w:r w:rsidRPr="003D4267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24 giugno 2016 alle ore 18:30</w:t>
            </w:r>
            <w:r w:rsidRPr="003D426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. La segreteria confermerà tramite mail l’avvenuta registrazione della presenza e invierà nei giorni precedenti un promemoria su orari e modalità di partecipazione. </w:t>
            </w:r>
            <w:r w:rsidRPr="00C147AD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  <w:t>Per informazioni: 24giugno@cu</w:t>
            </w:r>
            <w:r w:rsidR="007A43FD" w:rsidRPr="00C147AD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  <w:t>lter.it  o i</w:t>
            </w:r>
            <w:r w:rsidR="00192152" w:rsidRPr="00C147AD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  <w:t xml:space="preserve">l numero </w:t>
            </w:r>
            <w:r w:rsidRPr="00C147AD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  <w:t>329 2399315</w:t>
            </w:r>
            <w:r w:rsidR="00192152" w:rsidRPr="00C147AD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  <w:t>.</w:t>
            </w:r>
          </w:p>
        </w:tc>
      </w:tr>
      <w:tr w:rsidR="003D4267" w:rsidRPr="003D4267" w:rsidTr="003D426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9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9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 E COGNOME DEL/LA  BAMBINO/A: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MASCHIO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FEMMINA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NOME E COGNOME DEI GENITORI: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192152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192152">
        <w:trPr>
          <w:trHeight w:val="255"/>
        </w:trPr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MADRE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92152" w:rsidRPr="003D4267" w:rsidTr="00192152">
        <w:trPr>
          <w:trHeight w:val="255"/>
        </w:trPr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2152" w:rsidRPr="003D4267" w:rsidRDefault="00192152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92152" w:rsidRPr="003D4267" w:rsidRDefault="00192152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92152" w:rsidRPr="003D4267" w:rsidRDefault="00192152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92152" w:rsidRPr="003D4267" w:rsidRDefault="00192152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192152">
        <w:trPr>
          <w:trHeight w:val="255"/>
        </w:trPr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PADRE</w:t>
            </w:r>
          </w:p>
        </w:tc>
        <w:tc>
          <w:tcPr>
            <w:tcW w:w="24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8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MAIL: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TELEFONO: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192152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PARROCCHIA:</w:t>
            </w:r>
            <w:r w:rsidR="003D4267"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1921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267" w:rsidRPr="003D4267" w:rsidRDefault="003D4267" w:rsidP="001921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SEG</w:t>
            </w:r>
            <w:r w:rsidR="002A15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NALANDO CHE CIASCUNA FAMIGLIA AVRA’</w:t>
            </w: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A DISPOSIZIONE COMPLESSIVAMENTE </w:t>
            </w:r>
            <w:r w:rsidRPr="003D426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4 POSTI</w:t>
            </w: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(ESCLUSI BATTEZZATO/A E</w:t>
            </w:r>
            <w:r w:rsidR="002A15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</w:t>
            </w: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EVENTUALI FRATELLI E SORELLE)</w:t>
            </w:r>
            <w:r w:rsidR="00B065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,</w:t>
            </w:r>
            <w:bookmarkStart w:id="2" w:name="_GoBack"/>
            <w:bookmarkEnd w:id="2"/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SIA PER L'ACCESSO AL BATTISTERO SIA PER IL BUFFET A SEGUITO DELLA CERIMONIA</w:t>
            </w:r>
            <w:r w:rsidR="00B065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,</w:t>
            </w: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VI CHIEDIAMO DI INDICARE DI SEGUITO IL NUMERO DEI PARTECIPANTI:</w:t>
            </w: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267" w:rsidRPr="003D4267" w:rsidRDefault="003D4267" w:rsidP="006773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la presente il/la sottoscritto/a </w:t>
            </w:r>
            <w:r w:rsidRPr="003D426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AUTORIZZA</w:t>
            </w: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la stessa Associazione </w:t>
            </w:r>
            <w:proofErr w:type="spellStart"/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Culter</w:t>
            </w:r>
            <w:proofErr w:type="spellEnd"/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ad effettuare, nell’ambito delle diverse attività legate al progetto, foto e riprese video che possono essere divulgate anche per mostre, canali web, manifesti, reti televisive ecc.</w:t>
            </w: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LUOGO E DATA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FIRMA (entrambi i genitori)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D4267" w:rsidRPr="003D4267" w:rsidTr="003D426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267" w:rsidRPr="003D4267" w:rsidRDefault="003D4267" w:rsidP="003D4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D42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253F29" w:rsidRPr="003D4267" w:rsidRDefault="00253F29" w:rsidP="003D4267"/>
    <w:sectPr w:rsidR="00253F29" w:rsidRPr="003D4267" w:rsidSect="00F50009">
      <w:headerReference w:type="default" r:id="rId7"/>
      <w:pgSz w:w="11906" w:h="16838" w:code="9"/>
      <w:pgMar w:top="167" w:right="1134" w:bottom="539" w:left="1134" w:header="709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22" w:rsidRDefault="007A43FD">
      <w:pPr>
        <w:spacing w:after="0" w:line="240" w:lineRule="auto"/>
      </w:pPr>
      <w:r>
        <w:separator/>
      </w:r>
    </w:p>
  </w:endnote>
  <w:endnote w:type="continuationSeparator" w:id="0">
    <w:p w:rsidR="009B2222" w:rsidRDefault="007A43FD">
      <w:pPr>
        <w:spacing w:after="0" w:line="240" w:lineRule="auto"/>
      </w:pPr>
      <w:r>
        <w:continuationSeparator/>
      </w:r>
    </w:p>
  </w:endnote>
  <w:endnote w:type="continuationNotice" w:id="1">
    <w:p w:rsidR="00C147AD" w:rsidRDefault="00C147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22" w:rsidRDefault="007A43FD">
      <w:pPr>
        <w:spacing w:after="0" w:line="240" w:lineRule="auto"/>
      </w:pPr>
      <w:r>
        <w:separator/>
      </w:r>
    </w:p>
  </w:footnote>
  <w:footnote w:type="continuationSeparator" w:id="0">
    <w:p w:rsidR="009B2222" w:rsidRDefault="007A43FD">
      <w:pPr>
        <w:spacing w:after="0" w:line="240" w:lineRule="auto"/>
      </w:pPr>
      <w:r>
        <w:continuationSeparator/>
      </w:r>
    </w:p>
  </w:footnote>
  <w:footnote w:type="continuationNotice" w:id="1">
    <w:p w:rsidR="00C147AD" w:rsidRDefault="00C147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22"/>
      <w:gridCol w:w="5027"/>
    </w:tblGrid>
    <w:tr w:rsidR="00F50009">
      <w:tc>
        <w:tcPr>
          <w:tcW w:w="4222" w:type="dxa"/>
        </w:tcPr>
        <w:p w:rsidR="00F50009" w:rsidRDefault="002A1576" w:rsidP="00F50009">
          <w:pPr>
            <w:pStyle w:val="Intestazione"/>
          </w:pPr>
          <w:r>
            <w:rPr>
              <w:noProof/>
            </w:rPr>
            <w:drawing>
              <wp:inline distT="0" distB="0" distL="0" distR="0" wp14:anchorId="5ECED356" wp14:editId="3F8E6EA5">
                <wp:extent cx="1777638" cy="67627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638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7" w:type="dxa"/>
        </w:tcPr>
        <w:p w:rsidR="00F50009" w:rsidRDefault="00B065B7" w:rsidP="00F50009">
          <w:pPr>
            <w:pStyle w:val="Intestazione"/>
            <w:jc w:val="right"/>
          </w:pPr>
        </w:p>
      </w:tc>
    </w:tr>
  </w:tbl>
  <w:p w:rsidR="00F50009" w:rsidRDefault="00B065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0E"/>
    <w:rsid w:val="00101B28"/>
    <w:rsid w:val="00111F9B"/>
    <w:rsid w:val="00172690"/>
    <w:rsid w:val="00192152"/>
    <w:rsid w:val="001B5D29"/>
    <w:rsid w:val="00253F29"/>
    <w:rsid w:val="002A1576"/>
    <w:rsid w:val="003D4267"/>
    <w:rsid w:val="00677367"/>
    <w:rsid w:val="0068400E"/>
    <w:rsid w:val="00722BAE"/>
    <w:rsid w:val="007A43FD"/>
    <w:rsid w:val="008B0BC8"/>
    <w:rsid w:val="00901D56"/>
    <w:rsid w:val="009B2222"/>
    <w:rsid w:val="00AD51EF"/>
    <w:rsid w:val="00B065B7"/>
    <w:rsid w:val="00C147AD"/>
    <w:rsid w:val="00C66557"/>
    <w:rsid w:val="00C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840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8400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6840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8400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00E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C147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840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8400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6840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8400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00E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C14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1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3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7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Utente2</cp:lastModifiedBy>
  <cp:revision>11</cp:revision>
  <dcterms:created xsi:type="dcterms:W3CDTF">2016-02-10T09:48:00Z</dcterms:created>
  <dcterms:modified xsi:type="dcterms:W3CDTF">2016-02-19T11:04:00Z</dcterms:modified>
</cp:coreProperties>
</file>